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43" w:rsidRPr="004C60B9" w:rsidRDefault="00D34A43" w:rsidP="00D34A43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0B9">
        <w:rPr>
          <w:rFonts w:ascii="Times New Roman" w:hAnsi="Times New Roman" w:cs="Times New Roman"/>
          <w:sz w:val="28"/>
          <w:szCs w:val="28"/>
        </w:rPr>
        <w:t>Итоговая ведомость результатов муниципального этапа всероссийской олимпиады школьников по физической культуре (</w:t>
      </w:r>
      <w:r>
        <w:rPr>
          <w:rFonts w:ascii="Times New Roman" w:hAnsi="Times New Roman" w:cs="Times New Roman"/>
          <w:sz w:val="28"/>
          <w:szCs w:val="28"/>
        </w:rPr>
        <w:t xml:space="preserve">девушки) в 2017-2018 учебном году </w:t>
      </w:r>
      <w:r w:rsidRPr="004C60B9">
        <w:rPr>
          <w:rFonts w:ascii="Times New Roman" w:hAnsi="Times New Roman" w:cs="Times New Roman"/>
          <w:sz w:val="28"/>
          <w:szCs w:val="28"/>
        </w:rPr>
        <w:t>(21 ноября 2017 г.)</w:t>
      </w:r>
    </w:p>
    <w:p w:rsidR="00D34A43" w:rsidRPr="004C60B9" w:rsidRDefault="00D34A43" w:rsidP="00D34A4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B9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D34A43" w:rsidRDefault="00D34A43" w:rsidP="00D34A4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4C60B9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D34A43" w:rsidRPr="004E54CB" w:rsidTr="008A0219">
        <w:tc>
          <w:tcPr>
            <w:tcW w:w="232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4E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D34A43" w:rsidRPr="004E54CB" w:rsidTr="008A0219">
        <w:tc>
          <w:tcPr>
            <w:tcW w:w="232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03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8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4A43" w:rsidRPr="004E54CB" w:rsidTr="008A0219">
        <w:tc>
          <w:tcPr>
            <w:tcW w:w="2325" w:type="dxa"/>
          </w:tcPr>
          <w:p w:rsidR="00D34A43" w:rsidRDefault="00D34A43" w:rsidP="008A0219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Дектерёва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303" w:type="dxa"/>
          </w:tcPr>
          <w:p w:rsidR="00D34A43" w:rsidRPr="004E54CB" w:rsidRDefault="00D34A43" w:rsidP="008A021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67,75</w:t>
            </w:r>
          </w:p>
        </w:tc>
        <w:tc>
          <w:tcPr>
            <w:tcW w:w="2285" w:type="dxa"/>
          </w:tcPr>
          <w:p w:rsidR="00D34A43" w:rsidRPr="004E54CB" w:rsidRDefault="00D34A43" w:rsidP="008A021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D34A43" w:rsidRPr="004E54CB" w:rsidRDefault="00D34A43" w:rsidP="008A021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34A43" w:rsidRPr="004C60B9" w:rsidRDefault="00D34A43" w:rsidP="00D34A4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D34A43" w:rsidRPr="004C60B9" w:rsidRDefault="00D34A43" w:rsidP="00D34A4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B9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D34A43" w:rsidRPr="004C60B9" w:rsidRDefault="00D34A43" w:rsidP="00D34A4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4C60B9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D34A43" w:rsidRPr="004C60B9" w:rsidTr="008A0219">
        <w:tc>
          <w:tcPr>
            <w:tcW w:w="232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4C6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D34A43" w:rsidRPr="004C60B9" w:rsidTr="008A0219">
        <w:tc>
          <w:tcPr>
            <w:tcW w:w="232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Д.Э.</w:t>
            </w:r>
          </w:p>
        </w:tc>
        <w:tc>
          <w:tcPr>
            <w:tcW w:w="2303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D34A43" w:rsidRDefault="00D34A43" w:rsidP="00D34A4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A43" w:rsidRPr="004C60B9" w:rsidRDefault="00D34A43" w:rsidP="00D34A4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0B9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D34A43" w:rsidRPr="004C60B9" w:rsidRDefault="00D34A43" w:rsidP="00D34A4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4C60B9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0B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60B9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D34A43" w:rsidRPr="004C60B9" w:rsidTr="008A0219">
        <w:tc>
          <w:tcPr>
            <w:tcW w:w="232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4C60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D34A43" w:rsidRPr="004C60B9" w:rsidTr="008A0219">
        <w:tc>
          <w:tcPr>
            <w:tcW w:w="232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О.В.</w:t>
            </w:r>
          </w:p>
        </w:tc>
        <w:tc>
          <w:tcPr>
            <w:tcW w:w="2303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80,84</w:t>
            </w:r>
          </w:p>
        </w:tc>
        <w:tc>
          <w:tcPr>
            <w:tcW w:w="228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D34A43" w:rsidRPr="004C60B9" w:rsidTr="008A0219">
        <w:trPr>
          <w:trHeight w:val="489"/>
        </w:trPr>
        <w:tc>
          <w:tcPr>
            <w:tcW w:w="232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Бакланова Д.А.</w:t>
            </w:r>
          </w:p>
        </w:tc>
        <w:tc>
          <w:tcPr>
            <w:tcW w:w="2303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80,37</w:t>
            </w:r>
          </w:p>
        </w:tc>
        <w:tc>
          <w:tcPr>
            <w:tcW w:w="228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4A43" w:rsidRPr="004C60B9" w:rsidTr="008A0219">
        <w:trPr>
          <w:trHeight w:val="579"/>
        </w:trPr>
        <w:tc>
          <w:tcPr>
            <w:tcW w:w="232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П.В.</w:t>
            </w:r>
          </w:p>
        </w:tc>
        <w:tc>
          <w:tcPr>
            <w:tcW w:w="2303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73,88</w:t>
            </w:r>
          </w:p>
        </w:tc>
        <w:tc>
          <w:tcPr>
            <w:tcW w:w="228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4A43" w:rsidRPr="004C60B9" w:rsidTr="008A0219">
        <w:trPr>
          <w:trHeight w:val="513"/>
        </w:trPr>
        <w:tc>
          <w:tcPr>
            <w:tcW w:w="232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Безобразова С.С.</w:t>
            </w:r>
          </w:p>
        </w:tc>
        <w:tc>
          <w:tcPr>
            <w:tcW w:w="2303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85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D34A43" w:rsidRPr="004C60B9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0B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D34A43" w:rsidRDefault="00D34A43" w:rsidP="00D34A4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D34A43" w:rsidRDefault="00D34A43" w:rsidP="00D34A4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D34A43" w:rsidRPr="004E54CB" w:rsidRDefault="00D34A43" w:rsidP="00D34A4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4E5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34A43" w:rsidRPr="004E54CB" w:rsidRDefault="00D34A43" w:rsidP="00D34A43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 w:rsidRPr="004E54CB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4E54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5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4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E54CB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D34A43" w:rsidRPr="004E54CB" w:rsidTr="008A0219">
        <w:tc>
          <w:tcPr>
            <w:tcW w:w="232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4E5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D34A43" w:rsidRPr="004E54CB" w:rsidTr="008A0219">
        <w:tc>
          <w:tcPr>
            <w:tcW w:w="232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А.С.</w:t>
            </w:r>
          </w:p>
        </w:tc>
        <w:tc>
          <w:tcPr>
            <w:tcW w:w="2303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34A43" w:rsidRPr="004E54CB" w:rsidTr="008A0219">
        <w:trPr>
          <w:trHeight w:val="489"/>
        </w:trPr>
        <w:tc>
          <w:tcPr>
            <w:tcW w:w="232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А.А.</w:t>
            </w:r>
          </w:p>
        </w:tc>
        <w:tc>
          <w:tcPr>
            <w:tcW w:w="2303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8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4A43" w:rsidRPr="004E54CB" w:rsidTr="008A0219">
        <w:trPr>
          <w:trHeight w:val="579"/>
        </w:trPr>
        <w:tc>
          <w:tcPr>
            <w:tcW w:w="232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303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D34A43" w:rsidRPr="004E54CB" w:rsidRDefault="00D34A43" w:rsidP="008A0219">
            <w:pPr>
              <w:tabs>
                <w:tab w:val="left" w:pos="213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4CB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D34A43" w:rsidRDefault="00D34A43" w:rsidP="00D34A43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A43" w:rsidRPr="009E372D" w:rsidRDefault="00D34A43" w:rsidP="00D34A43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7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E3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D34A43" w:rsidRPr="009E372D" w:rsidRDefault="00D34A43" w:rsidP="00D34A43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9E372D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9E37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7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E372D">
        <w:rPr>
          <w:rFonts w:ascii="Times New Roman" w:hAnsi="Times New Roman" w:cs="Times New Roman"/>
          <w:sz w:val="28"/>
          <w:szCs w:val="28"/>
        </w:rPr>
        <w:t>алл: 100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D34A43" w:rsidRPr="009E372D" w:rsidTr="008A0219">
        <w:tc>
          <w:tcPr>
            <w:tcW w:w="2325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9E3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D34A43" w:rsidRPr="009E372D" w:rsidTr="008A0219">
        <w:tc>
          <w:tcPr>
            <w:tcW w:w="2325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303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78,15</w:t>
            </w:r>
          </w:p>
        </w:tc>
        <w:tc>
          <w:tcPr>
            <w:tcW w:w="2285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34A43" w:rsidRPr="009E372D" w:rsidTr="008A0219">
        <w:trPr>
          <w:trHeight w:val="489"/>
        </w:trPr>
        <w:tc>
          <w:tcPr>
            <w:tcW w:w="2325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С.Р.</w:t>
            </w:r>
          </w:p>
        </w:tc>
        <w:tc>
          <w:tcPr>
            <w:tcW w:w="2303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85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D34A43" w:rsidRPr="009E372D" w:rsidRDefault="00D34A43" w:rsidP="008A0219">
            <w:pPr>
              <w:tabs>
                <w:tab w:val="left" w:pos="40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72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3"/>
    <w:rsid w:val="00711693"/>
    <w:rsid w:val="00D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2017-12-20T05:26:00Z</dcterms:created>
  <dcterms:modified xsi:type="dcterms:W3CDTF">2017-12-20T05:26:00Z</dcterms:modified>
</cp:coreProperties>
</file>